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F2" w:rsidRDefault="00B10346">
      <w:pPr>
        <w:pageBreakBefore/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B10346" w:rsidRDefault="00B10346" w:rsidP="00B10346">
      <w:pPr>
        <w:spacing w:afterLines="100" w:after="312" w:line="460" w:lineRule="exact"/>
        <w:jc w:val="center"/>
        <w:rPr>
          <w:b/>
          <w:bCs/>
          <w:sz w:val="32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中国攀西康养产业研究中心202</w:t>
      </w:r>
      <w:r>
        <w:rPr>
          <w:rFonts w:ascii="华文中宋" w:eastAsia="华文中宋" w:hAnsi="华文中宋" w:cs="华文中宋"/>
          <w:b/>
          <w:bCs/>
          <w:sz w:val="32"/>
          <w:szCs w:val="40"/>
        </w:rPr>
        <w:t>3</w:t>
      </w: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年度课题申报指南</w:t>
      </w:r>
    </w:p>
    <w:p w:rsidR="00B10346" w:rsidRDefault="00B10346" w:rsidP="00B10346">
      <w:pPr>
        <w:widowControl/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受四川省社科规划办、四川省教育厅委托，经中国攀西康养产业研究中心学术委员会审核同意，我中心即日起</w:t>
      </w:r>
      <w:proofErr w:type="gramStart"/>
      <w:r>
        <w:rPr>
          <w:rFonts w:eastAsia="仿宋_GB2312" w:hint="eastAsia"/>
          <w:sz w:val="28"/>
          <w:szCs w:val="28"/>
        </w:rPr>
        <w:t>面向省</w:t>
      </w:r>
      <w:proofErr w:type="gramEnd"/>
      <w:r>
        <w:rPr>
          <w:rFonts w:eastAsia="仿宋_GB2312" w:hint="eastAsia"/>
          <w:sz w:val="28"/>
          <w:szCs w:val="28"/>
        </w:rPr>
        <w:t>内外发布</w:t>
      </w:r>
      <w:r>
        <w:rPr>
          <w:rFonts w:eastAsia="仿宋_GB2312" w:hint="eastAsia"/>
          <w:sz w:val="28"/>
          <w:szCs w:val="28"/>
        </w:rPr>
        <w:t>2023</w:t>
      </w:r>
      <w:r>
        <w:rPr>
          <w:rFonts w:eastAsia="仿宋_GB2312" w:hint="eastAsia"/>
          <w:sz w:val="28"/>
          <w:szCs w:val="28"/>
        </w:rPr>
        <w:t>年度课题指南，申报工作同时启动。现将中国攀西康养产业研究中心</w:t>
      </w:r>
      <w:r>
        <w:rPr>
          <w:rFonts w:eastAsia="仿宋_GB2312" w:hint="eastAsia"/>
          <w:sz w:val="28"/>
          <w:szCs w:val="28"/>
        </w:rPr>
        <w:t>2023</w:t>
      </w:r>
      <w:r>
        <w:rPr>
          <w:rFonts w:eastAsia="仿宋_GB2312" w:hint="eastAsia"/>
          <w:sz w:val="28"/>
          <w:szCs w:val="28"/>
        </w:rPr>
        <w:t>年度科研项目申报指南公布如下：</w:t>
      </w:r>
    </w:p>
    <w:p w:rsidR="00B10346" w:rsidRDefault="00B10346" w:rsidP="00B10346">
      <w:pPr>
        <w:widowControl/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中国式现代化背景下优质高效康养服务业体系建设研究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中国式现代化引领的攀西康养产业生态圈构建研究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乡村振兴背景下的乡村康养资源的开发利用与产业化发展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乡村振兴过程中乡村康养与农业农村发展的协同推进研究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共同富裕目标引领下的乡村康养产业链的构建与协同发展研究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乡村康养服务标准化、规范化与品质控制研究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乡村康养与生态环境保护的协调发展研究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乡村康养与文化传承、人文景观的有机结合研究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乡村康养与区域经济发展的互动关系研究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共同富裕背景下的康养服务需求与消费行为研究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数字经济与康养产业深度融合发展研究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共同富裕背景下的康养服务公共产品供给与管理研究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共同富裕背景下的康养服务创新与发展路径研究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共同富裕背景下的康养服务与社会保障体系协同发展研究</w:t>
      </w:r>
    </w:p>
    <w:p w:rsidR="00B10346" w:rsidRDefault="00B10346" w:rsidP="00B10346">
      <w:pPr>
        <w:widowControl/>
        <w:numPr>
          <w:ilvl w:val="0"/>
          <w:numId w:val="1"/>
        </w:numPr>
        <w:spacing w:line="460" w:lineRule="exact"/>
        <w:ind w:left="7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12121"/>
          <w:kern w:val="0"/>
          <w:sz w:val="28"/>
          <w:szCs w:val="28"/>
        </w:rPr>
        <w:t>共同富裕背景下的康养服务与区域经济发展融合研究</w:t>
      </w:r>
    </w:p>
    <w:p w:rsidR="00B10346" w:rsidRDefault="00B10346" w:rsidP="00B10346">
      <w:pPr>
        <w:widowControl/>
        <w:spacing w:line="460" w:lineRule="exact"/>
        <w:ind w:firstLineChars="200" w:firstLine="560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申报人可结合自己的学术专长和研究基础，围绕康养产业研究主题自行拟定题目申报。</w:t>
      </w:r>
    </w:p>
    <w:p w:rsidR="00275DF2" w:rsidRDefault="00275DF2">
      <w:pPr>
        <w:widowControl/>
        <w:spacing w:line="460" w:lineRule="exact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  <w:bookmarkStart w:id="0" w:name="_GoBack"/>
      <w:bookmarkEnd w:id="0"/>
    </w:p>
    <w:p w:rsidR="00275DF2" w:rsidRDefault="00275DF2">
      <w:pPr>
        <w:widowControl/>
        <w:spacing w:line="460" w:lineRule="exact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</w:p>
    <w:p w:rsidR="00275DF2" w:rsidRDefault="00275DF2">
      <w:pPr>
        <w:widowControl/>
        <w:spacing w:line="460" w:lineRule="exact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</w:p>
    <w:p w:rsidR="00275DF2" w:rsidRDefault="00275DF2">
      <w:pPr>
        <w:widowControl/>
        <w:spacing w:line="460" w:lineRule="exact"/>
        <w:jc w:val="left"/>
        <w:rPr>
          <w:rFonts w:ascii="仿宋_GB2312" w:eastAsia="仿宋_GB2312" w:hAnsi="宋体" w:cs="宋体"/>
          <w:color w:val="212121"/>
          <w:kern w:val="0"/>
          <w:sz w:val="28"/>
          <w:szCs w:val="28"/>
        </w:rPr>
      </w:pPr>
    </w:p>
    <w:sectPr w:rsidR="00275D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2E7C89"/>
    <w:multiLevelType w:val="singleLevel"/>
    <w:tmpl w:val="C72E7C8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515A"/>
    <w:rsid w:val="0006103D"/>
    <w:rsid w:val="00067A45"/>
    <w:rsid w:val="00090FBC"/>
    <w:rsid w:val="000A0988"/>
    <w:rsid w:val="000A6283"/>
    <w:rsid w:val="000C69CD"/>
    <w:rsid w:val="000D4849"/>
    <w:rsid w:val="00114578"/>
    <w:rsid w:val="00134393"/>
    <w:rsid w:val="001B5488"/>
    <w:rsid w:val="001C0D18"/>
    <w:rsid w:val="001D0555"/>
    <w:rsid w:val="00232A9B"/>
    <w:rsid w:val="002414CB"/>
    <w:rsid w:val="00275DF2"/>
    <w:rsid w:val="00296A98"/>
    <w:rsid w:val="002A442C"/>
    <w:rsid w:val="002B3084"/>
    <w:rsid w:val="002D07AE"/>
    <w:rsid w:val="002E4604"/>
    <w:rsid w:val="00306282"/>
    <w:rsid w:val="00306D5F"/>
    <w:rsid w:val="00316BC8"/>
    <w:rsid w:val="00343951"/>
    <w:rsid w:val="00353C2D"/>
    <w:rsid w:val="003608AF"/>
    <w:rsid w:val="003637BB"/>
    <w:rsid w:val="0037126D"/>
    <w:rsid w:val="00397739"/>
    <w:rsid w:val="004042A6"/>
    <w:rsid w:val="0040540A"/>
    <w:rsid w:val="00407126"/>
    <w:rsid w:val="00424FA4"/>
    <w:rsid w:val="00446277"/>
    <w:rsid w:val="00455E66"/>
    <w:rsid w:val="00462223"/>
    <w:rsid w:val="004922F9"/>
    <w:rsid w:val="00494722"/>
    <w:rsid w:val="004B0E1B"/>
    <w:rsid w:val="004B20D6"/>
    <w:rsid w:val="004D5245"/>
    <w:rsid w:val="004D6791"/>
    <w:rsid w:val="004D748D"/>
    <w:rsid w:val="004E4D55"/>
    <w:rsid w:val="005213DE"/>
    <w:rsid w:val="005243EA"/>
    <w:rsid w:val="005477FA"/>
    <w:rsid w:val="00551B5C"/>
    <w:rsid w:val="00554BB0"/>
    <w:rsid w:val="005826E5"/>
    <w:rsid w:val="005831E6"/>
    <w:rsid w:val="005907D4"/>
    <w:rsid w:val="00594D98"/>
    <w:rsid w:val="005964D5"/>
    <w:rsid w:val="005B1ADB"/>
    <w:rsid w:val="005C3E52"/>
    <w:rsid w:val="005E50E0"/>
    <w:rsid w:val="00640EFF"/>
    <w:rsid w:val="006B2666"/>
    <w:rsid w:val="0070272D"/>
    <w:rsid w:val="00705A66"/>
    <w:rsid w:val="00737958"/>
    <w:rsid w:val="007435B8"/>
    <w:rsid w:val="00765CAD"/>
    <w:rsid w:val="007725FC"/>
    <w:rsid w:val="007A417A"/>
    <w:rsid w:val="007C16A7"/>
    <w:rsid w:val="007C4AC4"/>
    <w:rsid w:val="007D1C3D"/>
    <w:rsid w:val="007F43E1"/>
    <w:rsid w:val="007F584E"/>
    <w:rsid w:val="00810E30"/>
    <w:rsid w:val="0081331E"/>
    <w:rsid w:val="00823E83"/>
    <w:rsid w:val="00877D66"/>
    <w:rsid w:val="00895E45"/>
    <w:rsid w:val="008B4E5A"/>
    <w:rsid w:val="008C44A0"/>
    <w:rsid w:val="008F3906"/>
    <w:rsid w:val="00907F0B"/>
    <w:rsid w:val="00915F87"/>
    <w:rsid w:val="00953186"/>
    <w:rsid w:val="0095640F"/>
    <w:rsid w:val="0097515A"/>
    <w:rsid w:val="009950E2"/>
    <w:rsid w:val="009963C6"/>
    <w:rsid w:val="009966FE"/>
    <w:rsid w:val="00997B91"/>
    <w:rsid w:val="009C5DA2"/>
    <w:rsid w:val="009E40F2"/>
    <w:rsid w:val="009E7FAE"/>
    <w:rsid w:val="00A24562"/>
    <w:rsid w:val="00A344EC"/>
    <w:rsid w:val="00A44A70"/>
    <w:rsid w:val="00A5174C"/>
    <w:rsid w:val="00A5532B"/>
    <w:rsid w:val="00A83B2B"/>
    <w:rsid w:val="00A867F6"/>
    <w:rsid w:val="00A938BE"/>
    <w:rsid w:val="00AD15D9"/>
    <w:rsid w:val="00AE3330"/>
    <w:rsid w:val="00B10346"/>
    <w:rsid w:val="00B13DA6"/>
    <w:rsid w:val="00B53525"/>
    <w:rsid w:val="00B56452"/>
    <w:rsid w:val="00B73176"/>
    <w:rsid w:val="00BB2E78"/>
    <w:rsid w:val="00BD00F0"/>
    <w:rsid w:val="00BE2BF5"/>
    <w:rsid w:val="00C07086"/>
    <w:rsid w:val="00C21D45"/>
    <w:rsid w:val="00C24079"/>
    <w:rsid w:val="00C43694"/>
    <w:rsid w:val="00C7113D"/>
    <w:rsid w:val="00C817EF"/>
    <w:rsid w:val="00C870CD"/>
    <w:rsid w:val="00C92C98"/>
    <w:rsid w:val="00CA2985"/>
    <w:rsid w:val="00CB76DD"/>
    <w:rsid w:val="00CD0A99"/>
    <w:rsid w:val="00CE686C"/>
    <w:rsid w:val="00CF42FD"/>
    <w:rsid w:val="00D047D7"/>
    <w:rsid w:val="00D46AFD"/>
    <w:rsid w:val="00D548F0"/>
    <w:rsid w:val="00D71164"/>
    <w:rsid w:val="00D74A7B"/>
    <w:rsid w:val="00D92276"/>
    <w:rsid w:val="00DB032F"/>
    <w:rsid w:val="00DC227D"/>
    <w:rsid w:val="00E404AB"/>
    <w:rsid w:val="00E644E4"/>
    <w:rsid w:val="00E677BA"/>
    <w:rsid w:val="00E757E4"/>
    <w:rsid w:val="00ED6FD7"/>
    <w:rsid w:val="00EE1050"/>
    <w:rsid w:val="00F04762"/>
    <w:rsid w:val="00F132CE"/>
    <w:rsid w:val="00F7690F"/>
    <w:rsid w:val="00F85FEA"/>
    <w:rsid w:val="00F94FD7"/>
    <w:rsid w:val="00FB084E"/>
    <w:rsid w:val="01102577"/>
    <w:rsid w:val="0157586B"/>
    <w:rsid w:val="01680ABD"/>
    <w:rsid w:val="01F83562"/>
    <w:rsid w:val="02752D8B"/>
    <w:rsid w:val="02A52D67"/>
    <w:rsid w:val="02C567FC"/>
    <w:rsid w:val="02D84670"/>
    <w:rsid w:val="03003743"/>
    <w:rsid w:val="030312CB"/>
    <w:rsid w:val="03123202"/>
    <w:rsid w:val="035800AC"/>
    <w:rsid w:val="03666B6A"/>
    <w:rsid w:val="040A4934"/>
    <w:rsid w:val="04103990"/>
    <w:rsid w:val="042C1E6D"/>
    <w:rsid w:val="04D56E5D"/>
    <w:rsid w:val="04F16CE9"/>
    <w:rsid w:val="04F55DB1"/>
    <w:rsid w:val="0532605E"/>
    <w:rsid w:val="05691ACE"/>
    <w:rsid w:val="058C08A8"/>
    <w:rsid w:val="059D26DB"/>
    <w:rsid w:val="06F82B9A"/>
    <w:rsid w:val="07047C60"/>
    <w:rsid w:val="074266B3"/>
    <w:rsid w:val="077C1754"/>
    <w:rsid w:val="079D33BC"/>
    <w:rsid w:val="07C9793D"/>
    <w:rsid w:val="07F006E2"/>
    <w:rsid w:val="08275603"/>
    <w:rsid w:val="084858C8"/>
    <w:rsid w:val="08AC25CB"/>
    <w:rsid w:val="08D662B3"/>
    <w:rsid w:val="09400AFD"/>
    <w:rsid w:val="095D5C48"/>
    <w:rsid w:val="0A21773A"/>
    <w:rsid w:val="0A400355"/>
    <w:rsid w:val="0A646F9B"/>
    <w:rsid w:val="0AB83406"/>
    <w:rsid w:val="0AD04F31"/>
    <w:rsid w:val="0B7D0094"/>
    <w:rsid w:val="0BB47CC4"/>
    <w:rsid w:val="0C2B2A33"/>
    <w:rsid w:val="0C416F0C"/>
    <w:rsid w:val="0C8A14D3"/>
    <w:rsid w:val="0C9D6CB1"/>
    <w:rsid w:val="0D4D346A"/>
    <w:rsid w:val="0DA506E6"/>
    <w:rsid w:val="0E012F73"/>
    <w:rsid w:val="0E324DF9"/>
    <w:rsid w:val="0E326984"/>
    <w:rsid w:val="0E711117"/>
    <w:rsid w:val="0E87543B"/>
    <w:rsid w:val="0EDB7317"/>
    <w:rsid w:val="0F10588D"/>
    <w:rsid w:val="0FB66D0E"/>
    <w:rsid w:val="0FDF78E9"/>
    <w:rsid w:val="0FE85223"/>
    <w:rsid w:val="102B2216"/>
    <w:rsid w:val="104220FC"/>
    <w:rsid w:val="114E2ED1"/>
    <w:rsid w:val="11CF3BFA"/>
    <w:rsid w:val="12014CF2"/>
    <w:rsid w:val="1266461F"/>
    <w:rsid w:val="13122ABD"/>
    <w:rsid w:val="13C513C5"/>
    <w:rsid w:val="13C74A11"/>
    <w:rsid w:val="13EA61CA"/>
    <w:rsid w:val="14475E70"/>
    <w:rsid w:val="14885C9A"/>
    <w:rsid w:val="149D2DB3"/>
    <w:rsid w:val="14BC3353"/>
    <w:rsid w:val="14C460E0"/>
    <w:rsid w:val="14DD2FAD"/>
    <w:rsid w:val="14F83B59"/>
    <w:rsid w:val="15205BE5"/>
    <w:rsid w:val="15246E32"/>
    <w:rsid w:val="159A4AA6"/>
    <w:rsid w:val="159D0C07"/>
    <w:rsid w:val="16A3348B"/>
    <w:rsid w:val="16D33B6A"/>
    <w:rsid w:val="1713325C"/>
    <w:rsid w:val="17AF7107"/>
    <w:rsid w:val="1803693B"/>
    <w:rsid w:val="1803714E"/>
    <w:rsid w:val="189F1804"/>
    <w:rsid w:val="199259DD"/>
    <w:rsid w:val="1A251679"/>
    <w:rsid w:val="1A681506"/>
    <w:rsid w:val="1AB0261E"/>
    <w:rsid w:val="1AF91F03"/>
    <w:rsid w:val="1B31615F"/>
    <w:rsid w:val="1BCC389F"/>
    <w:rsid w:val="1C0B7651"/>
    <w:rsid w:val="1C372F4D"/>
    <w:rsid w:val="1CE95DAB"/>
    <w:rsid w:val="1D4B2DED"/>
    <w:rsid w:val="1D9A0847"/>
    <w:rsid w:val="1E3F16B3"/>
    <w:rsid w:val="1F0F3797"/>
    <w:rsid w:val="1F3B07A1"/>
    <w:rsid w:val="20514E37"/>
    <w:rsid w:val="208C4A7A"/>
    <w:rsid w:val="20A271F3"/>
    <w:rsid w:val="20DA31E5"/>
    <w:rsid w:val="210B5C89"/>
    <w:rsid w:val="222339F7"/>
    <w:rsid w:val="22725F56"/>
    <w:rsid w:val="2273541B"/>
    <w:rsid w:val="227E692E"/>
    <w:rsid w:val="22A664C2"/>
    <w:rsid w:val="22D24B66"/>
    <w:rsid w:val="22D879E8"/>
    <w:rsid w:val="230449FA"/>
    <w:rsid w:val="23A718E5"/>
    <w:rsid w:val="23FA4741"/>
    <w:rsid w:val="24445F4C"/>
    <w:rsid w:val="244469DA"/>
    <w:rsid w:val="24847766"/>
    <w:rsid w:val="24E16169"/>
    <w:rsid w:val="255A5AD9"/>
    <w:rsid w:val="25633E01"/>
    <w:rsid w:val="2580562D"/>
    <w:rsid w:val="25A25F78"/>
    <w:rsid w:val="25C225C2"/>
    <w:rsid w:val="25F21582"/>
    <w:rsid w:val="261B5002"/>
    <w:rsid w:val="265E419A"/>
    <w:rsid w:val="26E16D89"/>
    <w:rsid w:val="27264B6E"/>
    <w:rsid w:val="274F37F6"/>
    <w:rsid w:val="277A3EAB"/>
    <w:rsid w:val="283454CE"/>
    <w:rsid w:val="285E0B70"/>
    <w:rsid w:val="28CD0200"/>
    <w:rsid w:val="28D148D7"/>
    <w:rsid w:val="293D4951"/>
    <w:rsid w:val="2983157C"/>
    <w:rsid w:val="299C5633"/>
    <w:rsid w:val="29B82129"/>
    <w:rsid w:val="29C26146"/>
    <w:rsid w:val="29D60645"/>
    <w:rsid w:val="29E66AB1"/>
    <w:rsid w:val="29F33C19"/>
    <w:rsid w:val="2A0140CD"/>
    <w:rsid w:val="2A276B14"/>
    <w:rsid w:val="2A2E6FFE"/>
    <w:rsid w:val="2B0E2103"/>
    <w:rsid w:val="2B4768BB"/>
    <w:rsid w:val="2B6E38C3"/>
    <w:rsid w:val="2CBD7F53"/>
    <w:rsid w:val="2CD46CEF"/>
    <w:rsid w:val="2D1D5E9F"/>
    <w:rsid w:val="2D885D8B"/>
    <w:rsid w:val="2D8D306A"/>
    <w:rsid w:val="2E0B26D3"/>
    <w:rsid w:val="2E1567AC"/>
    <w:rsid w:val="2E96456C"/>
    <w:rsid w:val="2EE13F1D"/>
    <w:rsid w:val="2F3D2B91"/>
    <w:rsid w:val="2F6E0B86"/>
    <w:rsid w:val="2F821BC3"/>
    <w:rsid w:val="2F89474C"/>
    <w:rsid w:val="2FD316FC"/>
    <w:rsid w:val="300A1604"/>
    <w:rsid w:val="30A50560"/>
    <w:rsid w:val="315318D5"/>
    <w:rsid w:val="31662200"/>
    <w:rsid w:val="31A4518A"/>
    <w:rsid w:val="31B23883"/>
    <w:rsid w:val="323172F0"/>
    <w:rsid w:val="32501F52"/>
    <w:rsid w:val="32C401A5"/>
    <w:rsid w:val="32D802C5"/>
    <w:rsid w:val="32E9181A"/>
    <w:rsid w:val="32F41D64"/>
    <w:rsid w:val="330460A4"/>
    <w:rsid w:val="330E161B"/>
    <w:rsid w:val="33663A30"/>
    <w:rsid w:val="337F6F32"/>
    <w:rsid w:val="33D40099"/>
    <w:rsid w:val="33E22D5A"/>
    <w:rsid w:val="33E3755C"/>
    <w:rsid w:val="33FB1CDD"/>
    <w:rsid w:val="3403787A"/>
    <w:rsid w:val="342D361E"/>
    <w:rsid w:val="347D07F4"/>
    <w:rsid w:val="34922DE7"/>
    <w:rsid w:val="358337C3"/>
    <w:rsid w:val="35D60570"/>
    <w:rsid w:val="3672693B"/>
    <w:rsid w:val="36744C1F"/>
    <w:rsid w:val="368820A9"/>
    <w:rsid w:val="37644AC9"/>
    <w:rsid w:val="37735595"/>
    <w:rsid w:val="379C3E05"/>
    <w:rsid w:val="38470210"/>
    <w:rsid w:val="385568A4"/>
    <w:rsid w:val="38F019CA"/>
    <w:rsid w:val="39D27067"/>
    <w:rsid w:val="3A5D7BA1"/>
    <w:rsid w:val="3A90620E"/>
    <w:rsid w:val="3ABB2076"/>
    <w:rsid w:val="3B197261"/>
    <w:rsid w:val="3B28376E"/>
    <w:rsid w:val="3B40671F"/>
    <w:rsid w:val="3B757A20"/>
    <w:rsid w:val="3BFD4FCB"/>
    <w:rsid w:val="3C3B5B36"/>
    <w:rsid w:val="3C616558"/>
    <w:rsid w:val="3C862A21"/>
    <w:rsid w:val="3CC63862"/>
    <w:rsid w:val="3CDA6EA4"/>
    <w:rsid w:val="3CFE76CD"/>
    <w:rsid w:val="3D2B657C"/>
    <w:rsid w:val="3D655583"/>
    <w:rsid w:val="3E5A05B3"/>
    <w:rsid w:val="3E75029B"/>
    <w:rsid w:val="3ECF44BA"/>
    <w:rsid w:val="3F4A6884"/>
    <w:rsid w:val="3F99736D"/>
    <w:rsid w:val="3FB62E0C"/>
    <w:rsid w:val="3FC01EDD"/>
    <w:rsid w:val="3FC93BE0"/>
    <w:rsid w:val="4053691D"/>
    <w:rsid w:val="40A2123F"/>
    <w:rsid w:val="40DF77B4"/>
    <w:rsid w:val="40E41280"/>
    <w:rsid w:val="4111789F"/>
    <w:rsid w:val="41E757CC"/>
    <w:rsid w:val="42557110"/>
    <w:rsid w:val="432C778B"/>
    <w:rsid w:val="43475438"/>
    <w:rsid w:val="434C3CC3"/>
    <w:rsid w:val="435744B5"/>
    <w:rsid w:val="43B436C6"/>
    <w:rsid w:val="44605AFC"/>
    <w:rsid w:val="448F6B7C"/>
    <w:rsid w:val="44AD1F7D"/>
    <w:rsid w:val="45186B8F"/>
    <w:rsid w:val="457F4CF1"/>
    <w:rsid w:val="458F3751"/>
    <w:rsid w:val="45C43B9F"/>
    <w:rsid w:val="45E13D5C"/>
    <w:rsid w:val="46157C11"/>
    <w:rsid w:val="462D6331"/>
    <w:rsid w:val="4668722D"/>
    <w:rsid w:val="46ED787E"/>
    <w:rsid w:val="46FC7C9E"/>
    <w:rsid w:val="4799373F"/>
    <w:rsid w:val="47C905EC"/>
    <w:rsid w:val="47D41449"/>
    <w:rsid w:val="48296857"/>
    <w:rsid w:val="483F1D66"/>
    <w:rsid w:val="48537139"/>
    <w:rsid w:val="488C038D"/>
    <w:rsid w:val="48B32669"/>
    <w:rsid w:val="48E54E17"/>
    <w:rsid w:val="49042E3A"/>
    <w:rsid w:val="492938C6"/>
    <w:rsid w:val="492D2FC0"/>
    <w:rsid w:val="49612CBA"/>
    <w:rsid w:val="49A6054B"/>
    <w:rsid w:val="49DE794C"/>
    <w:rsid w:val="4A2F23CB"/>
    <w:rsid w:val="4A8D2DE6"/>
    <w:rsid w:val="4AC11B2B"/>
    <w:rsid w:val="4AC76815"/>
    <w:rsid w:val="4B0219E8"/>
    <w:rsid w:val="4B022D7E"/>
    <w:rsid w:val="4B050F8A"/>
    <w:rsid w:val="4B101745"/>
    <w:rsid w:val="4B725DAC"/>
    <w:rsid w:val="4BA13A84"/>
    <w:rsid w:val="4BAE1108"/>
    <w:rsid w:val="4BC60B60"/>
    <w:rsid w:val="4BFF452C"/>
    <w:rsid w:val="4C246D85"/>
    <w:rsid w:val="4D291DFA"/>
    <w:rsid w:val="4D4C6B94"/>
    <w:rsid w:val="4E441B60"/>
    <w:rsid w:val="4E532839"/>
    <w:rsid w:val="4E6C1A05"/>
    <w:rsid w:val="4ED319F3"/>
    <w:rsid w:val="4F2972D0"/>
    <w:rsid w:val="4F433777"/>
    <w:rsid w:val="4F670996"/>
    <w:rsid w:val="4F8372DC"/>
    <w:rsid w:val="4F880628"/>
    <w:rsid w:val="4FD25DC3"/>
    <w:rsid w:val="4FE8702B"/>
    <w:rsid w:val="50130A42"/>
    <w:rsid w:val="504552B3"/>
    <w:rsid w:val="510578EF"/>
    <w:rsid w:val="513E35D2"/>
    <w:rsid w:val="514B4348"/>
    <w:rsid w:val="5174778A"/>
    <w:rsid w:val="51991F56"/>
    <w:rsid w:val="52E967F6"/>
    <w:rsid w:val="536474D2"/>
    <w:rsid w:val="53824E84"/>
    <w:rsid w:val="53891ADF"/>
    <w:rsid w:val="53BB4A1C"/>
    <w:rsid w:val="53BC5D64"/>
    <w:rsid w:val="53EC3F44"/>
    <w:rsid w:val="5402475D"/>
    <w:rsid w:val="54393300"/>
    <w:rsid w:val="543D29B9"/>
    <w:rsid w:val="547D2532"/>
    <w:rsid w:val="54884961"/>
    <w:rsid w:val="54C95AF1"/>
    <w:rsid w:val="54D4165B"/>
    <w:rsid w:val="54DC4A51"/>
    <w:rsid w:val="54E167C1"/>
    <w:rsid w:val="551F4E0F"/>
    <w:rsid w:val="55841237"/>
    <w:rsid w:val="55F92BC6"/>
    <w:rsid w:val="56B8614E"/>
    <w:rsid w:val="56C50160"/>
    <w:rsid w:val="56CB3F41"/>
    <w:rsid w:val="56CF6CE5"/>
    <w:rsid w:val="56FB5DBC"/>
    <w:rsid w:val="5746169E"/>
    <w:rsid w:val="577F1706"/>
    <w:rsid w:val="58397F20"/>
    <w:rsid w:val="588D5907"/>
    <w:rsid w:val="58F72E85"/>
    <w:rsid w:val="594A0A59"/>
    <w:rsid w:val="5AA0608F"/>
    <w:rsid w:val="5AA709A5"/>
    <w:rsid w:val="5AC66C4C"/>
    <w:rsid w:val="5B192F81"/>
    <w:rsid w:val="5B324378"/>
    <w:rsid w:val="5B480829"/>
    <w:rsid w:val="5B8F5787"/>
    <w:rsid w:val="5B912F82"/>
    <w:rsid w:val="5C535277"/>
    <w:rsid w:val="5C81240B"/>
    <w:rsid w:val="5C991F4D"/>
    <w:rsid w:val="5CAF2C65"/>
    <w:rsid w:val="5D5E7CBC"/>
    <w:rsid w:val="5DDE3700"/>
    <w:rsid w:val="5E072497"/>
    <w:rsid w:val="5E251BA3"/>
    <w:rsid w:val="5E292002"/>
    <w:rsid w:val="5E693542"/>
    <w:rsid w:val="5E6F034C"/>
    <w:rsid w:val="5F265461"/>
    <w:rsid w:val="5F3213AA"/>
    <w:rsid w:val="5F613FF3"/>
    <w:rsid w:val="5FD949EA"/>
    <w:rsid w:val="6020327D"/>
    <w:rsid w:val="60887E96"/>
    <w:rsid w:val="608901DE"/>
    <w:rsid w:val="609317D4"/>
    <w:rsid w:val="60B774FA"/>
    <w:rsid w:val="60E7569A"/>
    <w:rsid w:val="60FC6424"/>
    <w:rsid w:val="60FF21F8"/>
    <w:rsid w:val="610E0A49"/>
    <w:rsid w:val="619F5BC0"/>
    <w:rsid w:val="61F31313"/>
    <w:rsid w:val="620C4E62"/>
    <w:rsid w:val="62322BA9"/>
    <w:rsid w:val="62494431"/>
    <w:rsid w:val="624E727F"/>
    <w:rsid w:val="625D388F"/>
    <w:rsid w:val="62751258"/>
    <w:rsid w:val="63A064A2"/>
    <w:rsid w:val="63BA23AF"/>
    <w:rsid w:val="642B17CF"/>
    <w:rsid w:val="645C7D67"/>
    <w:rsid w:val="649873C3"/>
    <w:rsid w:val="64BC4CBB"/>
    <w:rsid w:val="64CA027F"/>
    <w:rsid w:val="65876735"/>
    <w:rsid w:val="66CE6063"/>
    <w:rsid w:val="66D106F8"/>
    <w:rsid w:val="66D84956"/>
    <w:rsid w:val="670B3248"/>
    <w:rsid w:val="672169E5"/>
    <w:rsid w:val="68007335"/>
    <w:rsid w:val="681632DA"/>
    <w:rsid w:val="68963E63"/>
    <w:rsid w:val="690C79C5"/>
    <w:rsid w:val="697C7E8E"/>
    <w:rsid w:val="69D830D5"/>
    <w:rsid w:val="6A21687D"/>
    <w:rsid w:val="6A6B0B13"/>
    <w:rsid w:val="6AC62C8A"/>
    <w:rsid w:val="6AF8472C"/>
    <w:rsid w:val="6B0F4A31"/>
    <w:rsid w:val="6B336594"/>
    <w:rsid w:val="6B474770"/>
    <w:rsid w:val="6BE037E3"/>
    <w:rsid w:val="6C220B51"/>
    <w:rsid w:val="6C222893"/>
    <w:rsid w:val="6C5838A0"/>
    <w:rsid w:val="6CD46D6A"/>
    <w:rsid w:val="6CFF2234"/>
    <w:rsid w:val="6D77332B"/>
    <w:rsid w:val="6D797A54"/>
    <w:rsid w:val="6D855376"/>
    <w:rsid w:val="6E38687A"/>
    <w:rsid w:val="6E3A3534"/>
    <w:rsid w:val="6E5D1FEB"/>
    <w:rsid w:val="6EB822A6"/>
    <w:rsid w:val="6F8E6D51"/>
    <w:rsid w:val="6FBC3A66"/>
    <w:rsid w:val="6FFE527C"/>
    <w:rsid w:val="70640337"/>
    <w:rsid w:val="706866F8"/>
    <w:rsid w:val="70757FF6"/>
    <w:rsid w:val="70885290"/>
    <w:rsid w:val="70B27A8A"/>
    <w:rsid w:val="70B72E24"/>
    <w:rsid w:val="71AF25AE"/>
    <w:rsid w:val="71E73D2A"/>
    <w:rsid w:val="725C18D3"/>
    <w:rsid w:val="727E2BCE"/>
    <w:rsid w:val="72F04297"/>
    <w:rsid w:val="73514876"/>
    <w:rsid w:val="73740C60"/>
    <w:rsid w:val="73841561"/>
    <w:rsid w:val="73AA4AEA"/>
    <w:rsid w:val="743404C4"/>
    <w:rsid w:val="748346C0"/>
    <w:rsid w:val="74C64396"/>
    <w:rsid w:val="74CB009C"/>
    <w:rsid w:val="74E34053"/>
    <w:rsid w:val="751F7CAE"/>
    <w:rsid w:val="753335E7"/>
    <w:rsid w:val="762B73A9"/>
    <w:rsid w:val="768A7EEB"/>
    <w:rsid w:val="7699662B"/>
    <w:rsid w:val="769A053E"/>
    <w:rsid w:val="7701759D"/>
    <w:rsid w:val="7717191A"/>
    <w:rsid w:val="771A3517"/>
    <w:rsid w:val="773047F7"/>
    <w:rsid w:val="77637E5C"/>
    <w:rsid w:val="777C4360"/>
    <w:rsid w:val="77E02218"/>
    <w:rsid w:val="787157A2"/>
    <w:rsid w:val="78F9239D"/>
    <w:rsid w:val="7929769B"/>
    <w:rsid w:val="792E7984"/>
    <w:rsid w:val="796E0A5F"/>
    <w:rsid w:val="79BF2D61"/>
    <w:rsid w:val="79CC082A"/>
    <w:rsid w:val="7A4D3533"/>
    <w:rsid w:val="7A653CBB"/>
    <w:rsid w:val="7A8B307B"/>
    <w:rsid w:val="7AF95CC7"/>
    <w:rsid w:val="7BBC6BDC"/>
    <w:rsid w:val="7BFA6ED7"/>
    <w:rsid w:val="7BFD5240"/>
    <w:rsid w:val="7C2B7971"/>
    <w:rsid w:val="7C37079D"/>
    <w:rsid w:val="7C567CAA"/>
    <w:rsid w:val="7C612A03"/>
    <w:rsid w:val="7C9D522C"/>
    <w:rsid w:val="7CBC7A0C"/>
    <w:rsid w:val="7CDD4039"/>
    <w:rsid w:val="7D382330"/>
    <w:rsid w:val="7D4A0F45"/>
    <w:rsid w:val="7D5B348F"/>
    <w:rsid w:val="7D70635F"/>
    <w:rsid w:val="7D7E709D"/>
    <w:rsid w:val="7DD00905"/>
    <w:rsid w:val="7DF07C47"/>
    <w:rsid w:val="7E0153D6"/>
    <w:rsid w:val="7E4639C1"/>
    <w:rsid w:val="7E4748F6"/>
    <w:rsid w:val="7E5B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81C91"/>
  <w15:docId w15:val="{3BD17472-0131-4289-BF6E-7DE8A74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qFormat/>
    <w:rPr>
      <w:b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f1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</cp:lastModifiedBy>
  <cp:revision>55</cp:revision>
  <cp:lastPrinted>2019-01-28T11:07:00Z</cp:lastPrinted>
  <dcterms:created xsi:type="dcterms:W3CDTF">2020-01-28T04:01:00Z</dcterms:created>
  <dcterms:modified xsi:type="dcterms:W3CDTF">2023-03-22T02:42:00Z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5AE8513EA4FF4DDDB2A6A0DA4C0CCDAF</vt:lpwstr>
  </property>
</Properties>
</file>