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ABB91E7" w14:textId="77777777" w:rsidR="00F7007A" w:rsidRDefault="00F7007A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p w14:paraId="6D26DA3A" w14:textId="77777777" w:rsidR="00F7007A" w:rsidRDefault="00B0691F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项目申报审查承诺书</w:t>
      </w:r>
    </w:p>
    <w:p w14:paraId="0DF9B410" w14:textId="77777777" w:rsidR="00F7007A" w:rsidRDefault="00F7007A">
      <w:pPr>
        <w:rPr>
          <w:rFonts w:ascii="仿宋" w:eastAsia="仿宋" w:hAnsi="仿宋" w:cs="仿宋"/>
          <w:sz w:val="32"/>
          <w:szCs w:val="32"/>
        </w:rPr>
      </w:pPr>
    </w:p>
    <w:p w14:paraId="113B9603" w14:textId="7A8D4792" w:rsidR="00F7007A" w:rsidRDefault="00BC5FF3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科技</w:t>
      </w:r>
      <w:r w:rsidR="00B0691F">
        <w:rPr>
          <w:rFonts w:ascii="仿宋" w:eastAsia="仿宋" w:hAnsi="仿宋" w:cs="仿宋" w:hint="eastAsia"/>
          <w:sz w:val="32"/>
          <w:szCs w:val="32"/>
        </w:rPr>
        <w:t xml:space="preserve">处： </w:t>
      </w:r>
      <w:r w:rsidR="00B0691F">
        <w:rPr>
          <w:rFonts w:ascii="仿宋" w:eastAsia="仿宋" w:hAnsi="仿宋" w:cs="仿宋"/>
          <w:sz w:val="32"/>
          <w:szCs w:val="32"/>
        </w:rPr>
        <w:t xml:space="preserve"> </w:t>
      </w:r>
    </w:p>
    <w:p w14:paraId="29768125" w14:textId="77777777" w:rsidR="00F7007A" w:rsidRDefault="00B0691F">
      <w:pPr>
        <w:ind w:firstLine="72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按照科研管理有关工作要求，</w:t>
      </w:r>
      <w:r>
        <w:rPr>
          <w:rFonts w:eastAsia="仿宋_GB2312" w:hint="eastAsia"/>
          <w:bCs/>
          <w:sz w:val="32"/>
          <w:szCs w:val="32"/>
        </w:rPr>
        <w:t>本单位</w:t>
      </w:r>
      <w:r>
        <w:rPr>
          <w:rFonts w:eastAsia="仿宋_GB2312" w:hint="eastAsia"/>
          <w:bCs/>
          <w:sz w:val="32"/>
          <w:szCs w:val="32"/>
          <w:lang w:val="zh-CN"/>
        </w:rPr>
        <w:t>郑重作出如下承诺：</w:t>
      </w:r>
    </w:p>
    <w:p w14:paraId="6E603BDC" w14:textId="518DDEB3" w:rsidR="00F7007A" w:rsidRDefault="00B0691F">
      <w:pPr>
        <w:ind w:firstLine="72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本单位已对附件列表中所申报项目进行了全方位审查，本单位保证申请人所申请项目</w:t>
      </w:r>
      <w:r w:rsidR="0089708D">
        <w:rPr>
          <w:rFonts w:eastAsia="仿宋" w:hAnsi="仿宋" w:hint="eastAsia"/>
          <w:sz w:val="32"/>
          <w:szCs w:val="32"/>
        </w:rPr>
        <w:t>符合申报通知要求，</w:t>
      </w:r>
      <w:r>
        <w:rPr>
          <w:rFonts w:eastAsia="仿宋" w:hAnsi="仿宋" w:hint="eastAsia"/>
          <w:sz w:val="32"/>
          <w:szCs w:val="32"/>
        </w:rPr>
        <w:t>坚持了正确的</w:t>
      </w:r>
      <w:r>
        <w:rPr>
          <w:rFonts w:eastAsia="仿宋_GB2312" w:hint="eastAsia"/>
          <w:bCs/>
          <w:sz w:val="32"/>
          <w:szCs w:val="32"/>
          <w:lang w:val="zh-CN"/>
        </w:rPr>
        <w:t>政治方向、价值取向和学术导向，</w:t>
      </w:r>
      <w:r>
        <w:rPr>
          <w:rFonts w:eastAsia="仿宋_GB2312" w:hint="eastAsia"/>
          <w:bCs/>
          <w:sz w:val="32"/>
          <w:szCs w:val="32"/>
        </w:rPr>
        <w:t>无意识形态问题，</w:t>
      </w:r>
      <w:r>
        <w:rPr>
          <w:rFonts w:eastAsia="仿宋" w:hAnsi="仿宋" w:hint="eastAsia"/>
          <w:sz w:val="32"/>
          <w:szCs w:val="32"/>
        </w:rPr>
        <w:t>填写材料真实和准确，不存在知识产权争议和“学术不端”行为。</w:t>
      </w:r>
    </w:p>
    <w:p w14:paraId="7B69426E" w14:textId="46A57D92" w:rsidR="00F7007A" w:rsidRDefault="00B0691F">
      <w:pPr>
        <w:ind w:firstLine="72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（本单位推荐报送项目共</w:t>
      </w:r>
      <w:r>
        <w:rPr>
          <w:rFonts w:eastAsia="仿宋" w:hAnsi="仿宋"/>
          <w:sz w:val="32"/>
          <w:szCs w:val="32"/>
        </w:rPr>
        <w:t>*</w:t>
      </w:r>
      <w:r>
        <w:rPr>
          <w:rFonts w:eastAsia="仿宋" w:hAnsi="仿宋" w:hint="eastAsia"/>
          <w:sz w:val="32"/>
          <w:szCs w:val="32"/>
        </w:rPr>
        <w:t>项，一览表见附件。）</w:t>
      </w:r>
    </w:p>
    <w:p w14:paraId="66651F96" w14:textId="77777777" w:rsidR="00F7007A" w:rsidRDefault="00F7007A">
      <w:pPr>
        <w:ind w:firstLine="720"/>
        <w:rPr>
          <w:rFonts w:eastAsia="仿宋" w:hAnsi="仿宋"/>
          <w:sz w:val="32"/>
          <w:szCs w:val="32"/>
        </w:rPr>
      </w:pPr>
    </w:p>
    <w:p w14:paraId="5F5AA419" w14:textId="2A39218C" w:rsidR="00F7007A" w:rsidRDefault="00B0691F">
      <w:pPr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>附：</w:t>
      </w:r>
      <w:r>
        <w:rPr>
          <w:rFonts w:eastAsia="仿宋" w:hAnsi="仿宋"/>
          <w:sz w:val="32"/>
          <w:szCs w:val="32"/>
        </w:rPr>
        <w:t>**</w:t>
      </w:r>
      <w:r>
        <w:rPr>
          <w:rFonts w:eastAsia="仿宋" w:hAnsi="仿宋" w:hint="eastAsia"/>
          <w:sz w:val="32"/>
          <w:szCs w:val="32"/>
        </w:rPr>
        <w:t>年度</w:t>
      </w:r>
      <w:r>
        <w:rPr>
          <w:rFonts w:eastAsia="仿宋" w:hAnsi="仿宋" w:hint="eastAsia"/>
          <w:sz w:val="32"/>
          <w:szCs w:val="32"/>
        </w:rPr>
        <w:t>*</w:t>
      </w:r>
      <w:r>
        <w:rPr>
          <w:rFonts w:eastAsia="仿宋" w:hAnsi="仿宋"/>
          <w:sz w:val="32"/>
          <w:szCs w:val="32"/>
        </w:rPr>
        <w:t>*</w:t>
      </w:r>
      <w:r>
        <w:rPr>
          <w:rFonts w:eastAsia="仿宋" w:hAnsi="仿宋" w:hint="eastAsia"/>
          <w:sz w:val="32"/>
          <w:szCs w:val="32"/>
        </w:rPr>
        <w:t>课题申报一览表</w:t>
      </w:r>
    </w:p>
    <w:p w14:paraId="7F03225D" w14:textId="77777777" w:rsidR="00F7007A" w:rsidRDefault="00B0691F">
      <w:pPr>
        <w:ind w:firstLine="72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</w:rPr>
        <w:t xml:space="preserve">   </w:t>
      </w:r>
    </w:p>
    <w:p w14:paraId="2C666E5A" w14:textId="77777777" w:rsidR="00F7007A" w:rsidRDefault="00B0691F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主管科研（副）院长签字：</w:t>
      </w:r>
    </w:p>
    <w:p w14:paraId="45CD0415" w14:textId="66078635" w:rsidR="00F7007A" w:rsidRDefault="00B4202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（</w:t>
      </w:r>
      <w:r w:rsidR="00B0691F">
        <w:rPr>
          <w:rFonts w:ascii="仿宋" w:eastAsia="仿宋" w:hAnsi="仿宋" w:cs="仿宋" w:hint="eastAsia"/>
          <w:sz w:val="32"/>
          <w:szCs w:val="32"/>
        </w:rPr>
        <w:t>学院/</w:t>
      </w:r>
      <w:r w:rsidR="00BC5FF3">
        <w:rPr>
          <w:rFonts w:ascii="仿宋" w:eastAsia="仿宋" w:hAnsi="仿宋" w:cs="仿宋" w:hint="eastAsia"/>
          <w:sz w:val="32"/>
          <w:szCs w:val="32"/>
        </w:rPr>
        <w:t>科研平台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/>
          <w:sz w:val="32"/>
          <w:szCs w:val="32"/>
        </w:rPr>
        <w:t>机关单位）</w:t>
      </w:r>
      <w:r w:rsidR="00B0691F">
        <w:rPr>
          <w:rFonts w:ascii="仿宋" w:eastAsia="仿宋" w:hAnsi="仿宋" w:cs="仿宋" w:hint="eastAsia"/>
          <w:sz w:val="32"/>
          <w:szCs w:val="32"/>
        </w:rPr>
        <w:t>书记签字：</w:t>
      </w:r>
    </w:p>
    <w:p w14:paraId="6C2E27CB" w14:textId="77777777" w:rsidR="00F7007A" w:rsidRDefault="00F7007A">
      <w:pPr>
        <w:rPr>
          <w:rFonts w:ascii="仿宋" w:eastAsia="仿宋" w:hAnsi="仿宋" w:cs="仿宋"/>
          <w:sz w:val="32"/>
          <w:szCs w:val="32"/>
        </w:rPr>
      </w:pPr>
    </w:p>
    <w:p w14:paraId="05906A2B" w14:textId="77777777" w:rsidR="00B42020" w:rsidRDefault="00B42020">
      <w:pPr>
        <w:rPr>
          <w:rFonts w:ascii="仿宋" w:eastAsia="仿宋" w:hAnsi="仿宋" w:cs="仿宋"/>
          <w:sz w:val="32"/>
          <w:szCs w:val="32"/>
        </w:rPr>
      </w:pPr>
    </w:p>
    <w:p w14:paraId="5A5AD8D8" w14:textId="2B2567F2" w:rsidR="00F7007A" w:rsidRDefault="00B4202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（</w:t>
      </w:r>
      <w:r w:rsidR="00B0691F">
        <w:rPr>
          <w:rFonts w:ascii="仿宋" w:eastAsia="仿宋" w:hAnsi="仿宋" w:cs="仿宋" w:hint="eastAsia"/>
          <w:sz w:val="32"/>
          <w:szCs w:val="32"/>
        </w:rPr>
        <w:t>学院/</w:t>
      </w:r>
      <w:r w:rsidR="00BC5FF3">
        <w:rPr>
          <w:rFonts w:ascii="仿宋" w:eastAsia="仿宋" w:hAnsi="仿宋" w:cs="仿宋" w:hint="eastAsia"/>
          <w:sz w:val="32"/>
          <w:szCs w:val="32"/>
        </w:rPr>
        <w:t>科研平台</w:t>
      </w:r>
      <w:r>
        <w:rPr>
          <w:rFonts w:ascii="仿宋" w:eastAsia="仿宋" w:hAnsi="仿宋" w:cs="仿宋" w:hint="eastAsia"/>
          <w:sz w:val="32"/>
          <w:szCs w:val="32"/>
        </w:rPr>
        <w:t>/机关单位）</w:t>
      </w:r>
      <w:r w:rsidR="00B0691F">
        <w:rPr>
          <w:rFonts w:ascii="仿宋" w:eastAsia="仿宋" w:hAnsi="仿宋" w:cs="仿宋" w:hint="eastAsia"/>
          <w:sz w:val="32"/>
          <w:szCs w:val="32"/>
        </w:rPr>
        <w:t>公章（盖章）</w:t>
      </w:r>
    </w:p>
    <w:p w14:paraId="32B53055" w14:textId="281F5738" w:rsidR="00F7007A" w:rsidRDefault="00B0691F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 w:rsidR="00B42020">
        <w:rPr>
          <w:rFonts w:ascii="仿宋" w:eastAsia="仿宋" w:hAnsi="仿宋" w:cs="仿宋"/>
          <w:sz w:val="32"/>
          <w:szCs w:val="32"/>
        </w:rPr>
        <w:t xml:space="preserve">                     </w:t>
      </w:r>
      <w:r>
        <w:rPr>
          <w:rFonts w:ascii="仿宋" w:eastAsia="仿宋" w:hAnsi="仿宋" w:cs="仿宋" w:hint="eastAsia"/>
          <w:sz w:val="32"/>
          <w:szCs w:val="32"/>
        </w:rPr>
        <w:t xml:space="preserve">年 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月 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日 </w:t>
      </w:r>
    </w:p>
    <w:p w14:paraId="4D410C7C" w14:textId="77777777" w:rsidR="00F7007A" w:rsidRDefault="00F7007A">
      <w:pPr>
        <w:ind w:left="3520" w:hangingChars="1100" w:hanging="3520"/>
        <w:rPr>
          <w:rFonts w:eastAsia="仿宋" w:hAnsi="仿宋"/>
          <w:sz w:val="32"/>
          <w:szCs w:val="32"/>
        </w:rPr>
      </w:pPr>
    </w:p>
    <w:p w14:paraId="11704E06" w14:textId="77777777" w:rsidR="00F7007A" w:rsidRDefault="00F7007A" w:rsidP="002B5801">
      <w:pPr>
        <w:rPr>
          <w:rFonts w:eastAsia="仿宋" w:hAnsi="仿宋"/>
          <w:sz w:val="32"/>
          <w:szCs w:val="32"/>
        </w:rPr>
      </w:pPr>
      <w:bookmarkStart w:id="0" w:name="_GoBack"/>
      <w:bookmarkEnd w:id="0"/>
    </w:p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993"/>
        <w:gridCol w:w="1134"/>
        <w:gridCol w:w="3543"/>
        <w:gridCol w:w="1701"/>
        <w:gridCol w:w="476"/>
        <w:gridCol w:w="800"/>
      </w:tblGrid>
      <w:tr w:rsidR="00F7007A" w14:paraId="05FE4AD8" w14:textId="77777777" w:rsidTr="00174C13">
        <w:trPr>
          <w:gridAfter w:val="1"/>
          <w:wAfter w:w="800" w:type="dxa"/>
          <w:trHeight w:val="1179"/>
        </w:trPr>
        <w:tc>
          <w:tcPr>
            <w:tcW w:w="86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26B99" w14:textId="7545F026" w:rsidR="00F7007A" w:rsidRDefault="00B0691F" w:rsidP="00B42020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lastRenderedPageBreak/>
              <w:t>**学院/</w:t>
            </w:r>
            <w:r w:rsidR="003843A4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科研平台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/</w:t>
            </w:r>
            <w:r w:rsidR="00B42020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机关单位</w:t>
            </w: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**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年度*</w:t>
            </w: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*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课题申报一览表</w:t>
            </w:r>
          </w:p>
          <w:p w14:paraId="6B934A8E" w14:textId="3100D432" w:rsidR="00F7007A" w:rsidRDefault="00B0691F">
            <w:pPr>
              <w:ind w:firstLine="720"/>
              <w:jc w:val="center"/>
              <w:rPr>
                <w:rFonts w:ascii="仿宋" w:eastAsia="仿宋" w:hAnsi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（学院/</w:t>
            </w:r>
            <w:r w:rsidR="003843A4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科研平台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/</w:t>
            </w:r>
            <w:r w:rsidR="00B42020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机关单位）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盖章</w:t>
            </w:r>
          </w:p>
        </w:tc>
      </w:tr>
      <w:tr w:rsidR="00151512" w14:paraId="5CCD1409" w14:textId="5D3FC697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3C1DA9" w14:textId="77777777" w:rsidR="00151512" w:rsidRDefault="001515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64677A0" w14:textId="09FFFC17" w:rsidR="00151512" w:rsidRDefault="00174C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申请人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5BE0CA" w14:textId="41CD2103" w:rsidR="00151512" w:rsidRDefault="00174C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教工号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862E59" w14:textId="63DE1F19" w:rsidR="00151512" w:rsidRDefault="001515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AC365B1" w14:textId="77777777" w:rsidR="00151512" w:rsidRDefault="001515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项目类别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B2864A" w14:textId="3DA0F455" w:rsidR="00151512" w:rsidRDefault="00953A9B" w:rsidP="00594C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参与人员</w:t>
            </w:r>
          </w:p>
        </w:tc>
      </w:tr>
      <w:tr w:rsidR="00151512" w14:paraId="76FF7297" w14:textId="257B260B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273B5B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ECA39B2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5C0C68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666CBF" w14:textId="2F46DB69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4641B0F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6F3603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51512" w14:paraId="655EF5EE" w14:textId="38125925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47237E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6FC83D2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DC4D71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069FBD" w14:textId="1987A54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7EB48F1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F2C00D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51512" w14:paraId="340E62FF" w14:textId="74916974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D08102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98A9B9A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C55B89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ABEED3" w14:textId="5CD6714C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10435B1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87852C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51512" w14:paraId="7D82DC6B" w14:textId="59734D2F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A2FA6B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CF19502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D1C08F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32A482" w14:textId="33EBEC3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FEE4BBB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64FB5C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51512" w14:paraId="486499A6" w14:textId="1CBDF4DF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E4A3D0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CDA3696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51476E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AD9FF0" w14:textId="228A6BAB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EBEF670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67D0CD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51512" w14:paraId="1EC75F7F" w14:textId="4880B9DB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F84364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0328C4E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E2F421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EED06D" w14:textId="5CBAD0A3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0CE9695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66F3F5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51512" w14:paraId="35B438C7" w14:textId="0DFAD205" w:rsidTr="00953A9B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E22680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946D5EB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BAF4D1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FB5D40" w14:textId="4913268E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1CA369F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57BA84" w14:textId="77777777" w:rsidR="00151512" w:rsidRDefault="001515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7007A" w14:paraId="259A9A1C" w14:textId="77777777" w:rsidTr="00953A9B">
        <w:trPr>
          <w:gridAfter w:val="1"/>
          <w:wAfter w:w="800" w:type="dxa"/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93587" w14:textId="77777777" w:rsidR="00F7007A" w:rsidRDefault="00F7007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41CE1" w14:textId="77777777" w:rsidR="00F7007A" w:rsidRDefault="00F7007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4F97E3" w14:textId="77777777" w:rsidR="00F7007A" w:rsidRDefault="00F7007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46A2F6" w14:textId="77777777" w:rsidR="00F7007A" w:rsidRDefault="00F7007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5B59C8C5" w14:textId="77777777" w:rsidR="00F7007A" w:rsidRDefault="00F7007A">
      <w:pPr>
        <w:rPr>
          <w:rFonts w:ascii="仿宋" w:eastAsia="仿宋" w:hAnsi="仿宋" w:cs="仿宋"/>
          <w:sz w:val="32"/>
          <w:szCs w:val="32"/>
        </w:rPr>
      </w:pPr>
    </w:p>
    <w:p w14:paraId="19C9B077" w14:textId="77777777" w:rsidR="00F7007A" w:rsidRDefault="00B0691F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（以上内容A4纸</w:t>
      </w:r>
      <w:r>
        <w:rPr>
          <w:rFonts w:ascii="仿宋" w:eastAsia="仿宋" w:hAnsi="仿宋" w:cs="仿宋" w:hint="eastAsia"/>
          <w:sz w:val="32"/>
          <w:szCs w:val="32"/>
          <w:u w:val="single"/>
        </w:rPr>
        <w:t>双面打印</w:t>
      </w:r>
      <w:r>
        <w:rPr>
          <w:rFonts w:ascii="仿宋" w:eastAsia="仿宋" w:hAnsi="仿宋" w:cs="仿宋" w:hint="eastAsia"/>
          <w:sz w:val="32"/>
          <w:szCs w:val="32"/>
        </w:rPr>
        <w:t>，一张不够的可以加页）</w:t>
      </w:r>
    </w:p>
    <w:sectPr w:rsidR="00F7007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4MDcwNGYwM2ZhNjZhZDlkZTFjYmQyNTZlOTE3MmEifQ=="/>
  </w:docVars>
  <w:rsids>
    <w:rsidRoot w:val="00172A27"/>
    <w:rsid w:val="0004504B"/>
    <w:rsid w:val="00056F72"/>
    <w:rsid w:val="00076A36"/>
    <w:rsid w:val="000E3FC3"/>
    <w:rsid w:val="0010405E"/>
    <w:rsid w:val="00151512"/>
    <w:rsid w:val="00163ECD"/>
    <w:rsid w:val="0016661A"/>
    <w:rsid w:val="00172A27"/>
    <w:rsid w:val="00174C13"/>
    <w:rsid w:val="0018483D"/>
    <w:rsid w:val="00287EAE"/>
    <w:rsid w:val="00296A21"/>
    <w:rsid w:val="002B5801"/>
    <w:rsid w:val="002E7F50"/>
    <w:rsid w:val="00324C1A"/>
    <w:rsid w:val="0035428B"/>
    <w:rsid w:val="003843A4"/>
    <w:rsid w:val="004127F4"/>
    <w:rsid w:val="00477263"/>
    <w:rsid w:val="00571602"/>
    <w:rsid w:val="00594C1A"/>
    <w:rsid w:val="005A1A9B"/>
    <w:rsid w:val="0060603F"/>
    <w:rsid w:val="00633AFF"/>
    <w:rsid w:val="00751D14"/>
    <w:rsid w:val="00806739"/>
    <w:rsid w:val="00813605"/>
    <w:rsid w:val="00835184"/>
    <w:rsid w:val="0089708D"/>
    <w:rsid w:val="008D5203"/>
    <w:rsid w:val="00953A9B"/>
    <w:rsid w:val="009E1F55"/>
    <w:rsid w:val="00A31B76"/>
    <w:rsid w:val="00A7659E"/>
    <w:rsid w:val="00AB3F3D"/>
    <w:rsid w:val="00AE41D2"/>
    <w:rsid w:val="00AF6C94"/>
    <w:rsid w:val="00B0691F"/>
    <w:rsid w:val="00B42020"/>
    <w:rsid w:val="00BC5FF3"/>
    <w:rsid w:val="00CA246A"/>
    <w:rsid w:val="00CA2A28"/>
    <w:rsid w:val="00CF7130"/>
    <w:rsid w:val="00D5796D"/>
    <w:rsid w:val="00D80F53"/>
    <w:rsid w:val="00DC546E"/>
    <w:rsid w:val="00DC7E30"/>
    <w:rsid w:val="00E36070"/>
    <w:rsid w:val="00E64DB4"/>
    <w:rsid w:val="00E901C7"/>
    <w:rsid w:val="00E901D0"/>
    <w:rsid w:val="00F7007A"/>
    <w:rsid w:val="00FC5418"/>
    <w:rsid w:val="05861C9A"/>
    <w:rsid w:val="08D76965"/>
    <w:rsid w:val="0F7550FF"/>
    <w:rsid w:val="12042B30"/>
    <w:rsid w:val="132711CC"/>
    <w:rsid w:val="14DF3774"/>
    <w:rsid w:val="154D08D6"/>
    <w:rsid w:val="18E72635"/>
    <w:rsid w:val="19DC6EA7"/>
    <w:rsid w:val="19F24408"/>
    <w:rsid w:val="1D666327"/>
    <w:rsid w:val="20394C6A"/>
    <w:rsid w:val="20AA57E3"/>
    <w:rsid w:val="21D50829"/>
    <w:rsid w:val="238E0DF3"/>
    <w:rsid w:val="255C249D"/>
    <w:rsid w:val="25A95DFD"/>
    <w:rsid w:val="260612E5"/>
    <w:rsid w:val="26F114BA"/>
    <w:rsid w:val="27BA795B"/>
    <w:rsid w:val="2ACA7EA3"/>
    <w:rsid w:val="2C80124B"/>
    <w:rsid w:val="3314338B"/>
    <w:rsid w:val="353C3FD6"/>
    <w:rsid w:val="35D7322C"/>
    <w:rsid w:val="3C276481"/>
    <w:rsid w:val="3E0556B7"/>
    <w:rsid w:val="3F5D0806"/>
    <w:rsid w:val="40E429BD"/>
    <w:rsid w:val="41BD252D"/>
    <w:rsid w:val="42274495"/>
    <w:rsid w:val="449C3A45"/>
    <w:rsid w:val="4E014AFA"/>
    <w:rsid w:val="4E9E163B"/>
    <w:rsid w:val="585B1014"/>
    <w:rsid w:val="59946B56"/>
    <w:rsid w:val="5AD34CE1"/>
    <w:rsid w:val="5C997BED"/>
    <w:rsid w:val="5E4919E2"/>
    <w:rsid w:val="62411979"/>
    <w:rsid w:val="6B60738F"/>
    <w:rsid w:val="6BF3491C"/>
    <w:rsid w:val="6C17594B"/>
    <w:rsid w:val="6C3612D5"/>
    <w:rsid w:val="71DC3CB0"/>
    <w:rsid w:val="75263FB5"/>
    <w:rsid w:val="76D53514"/>
    <w:rsid w:val="77CE4490"/>
    <w:rsid w:val="77E422F8"/>
    <w:rsid w:val="783D4956"/>
    <w:rsid w:val="78F51DD9"/>
    <w:rsid w:val="7B3E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a3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四川师范大学关于报送四川省教育厅</dc:title>
  <dc:creator>zt</dc:creator>
  <cp:lastModifiedBy>李瑞杰</cp:lastModifiedBy>
  <cp:revision>29</cp:revision>
  <cp:lastPrinted>2014-09-29T08:40:00Z</cp:lastPrinted>
  <dcterms:created xsi:type="dcterms:W3CDTF">2014-09-29T08:33:00Z</dcterms:created>
  <dcterms:modified xsi:type="dcterms:W3CDTF">2025-02-24T01:48:00Z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451403F37A95471590D8E6AA9F8DFE33_13</vt:lpwstr>
  </property>
</Properties>
</file>